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70E55" w14:textId="64A38A32" w:rsidR="00E26152" w:rsidRDefault="00792E5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F98098" wp14:editId="325CE3B6">
                <wp:simplePos x="0" y="0"/>
                <wp:positionH relativeFrom="column">
                  <wp:posOffset>45085</wp:posOffset>
                </wp:positionH>
                <wp:positionV relativeFrom="paragraph">
                  <wp:posOffset>8747125</wp:posOffset>
                </wp:positionV>
                <wp:extent cx="6126480" cy="1828800"/>
                <wp:effectExtent l="0" t="0" r="0" b="0"/>
                <wp:wrapNone/>
                <wp:docPr id="416403930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64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CD0D87" w14:textId="439936C9" w:rsidR="00792E53" w:rsidRPr="00792E53" w:rsidRDefault="00792E53" w:rsidP="00792E53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92E53"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Z akce budou pořízeny obrazové</w:t>
                            </w: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dokumenty pro potřeby obce Žerotín. Svou účastí na akci vyjadřujete souhlas.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0F98098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3.55pt;margin-top:688.75pt;width:482.4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" filled="f" stroked="f">
                <v:textbox style="mso-fit-shape-to-text:t">
                  <w:txbxContent>
                    <w:p w14:paraId="57CD0D87" w14:textId="439936C9" w:rsidR="00792E53" w:rsidRPr="00792E53" w:rsidRDefault="00792E53" w:rsidP="00792E53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92E53">
                        <w:rPr>
                          <w:b/>
                          <w:outline/>
                          <w:noProof/>
                          <w:color w:val="5B9BD5" w:themeColor="accent5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Z akce budou pořízeny obrazové</w:t>
                      </w:r>
                      <w:r>
                        <w:rPr>
                          <w:b/>
                          <w:outline/>
                          <w:noProof/>
                          <w:color w:val="5B9BD5" w:themeColor="accent5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dokumenty pro potřeby obce Žerotín. Svou účastí na akci vyjadřujete souhlas.</w:t>
                      </w:r>
                    </w:p>
                  </w:txbxContent>
                </v:textbox>
              </v:shape>
            </w:pict>
          </mc:Fallback>
        </mc:AlternateContent>
      </w:r>
      <w:r w:rsidR="0008290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36FB46" wp14:editId="49A0E0D7">
                <wp:simplePos x="0" y="0"/>
                <wp:positionH relativeFrom="column">
                  <wp:posOffset>219075</wp:posOffset>
                </wp:positionH>
                <wp:positionV relativeFrom="paragraph">
                  <wp:posOffset>-76200</wp:posOffset>
                </wp:positionV>
                <wp:extent cx="1828800" cy="1828800"/>
                <wp:effectExtent l="0" t="0" r="0" b="0"/>
                <wp:wrapNone/>
                <wp:docPr id="885588286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28DC50" w14:textId="6851195A" w:rsidR="00082901" w:rsidRDefault="00082901" w:rsidP="00082901">
                            <w:pPr>
                              <w:jc w:val="center"/>
                              <w:rPr>
                                <w:b/>
                                <w:noProof/>
                                <w:color w:val="CC3804"/>
                                <w:sz w:val="80"/>
                                <w:szCs w:val="8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2901">
                              <w:rPr>
                                <w:b/>
                                <w:noProof/>
                                <w:color w:val="CC3804"/>
                                <w:sz w:val="80"/>
                                <w:szCs w:val="8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Obec</w:t>
                            </w:r>
                            <w:r w:rsidR="00C406C4">
                              <w:rPr>
                                <w:b/>
                                <w:noProof/>
                                <w:color w:val="CC3804"/>
                                <w:sz w:val="80"/>
                                <w:szCs w:val="8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ní úřad</w:t>
                            </w:r>
                            <w:r w:rsidRPr="00082901">
                              <w:rPr>
                                <w:b/>
                                <w:noProof/>
                                <w:color w:val="CC3804"/>
                                <w:sz w:val="80"/>
                                <w:szCs w:val="8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Žerotín</w:t>
                            </w:r>
                          </w:p>
                          <w:p w14:paraId="2B876489" w14:textId="5AACB359" w:rsidR="00082901" w:rsidRDefault="00082901" w:rsidP="00082901">
                            <w:pPr>
                              <w:jc w:val="center"/>
                              <w:rPr>
                                <w:b/>
                                <w:noProof/>
                                <w:color w:val="CC3804"/>
                                <w:sz w:val="70"/>
                                <w:szCs w:val="7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2901">
                              <w:rPr>
                                <w:b/>
                                <w:noProof/>
                                <w:color w:val="CC3804"/>
                                <w:sz w:val="70"/>
                                <w:szCs w:val="7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zve všechny na</w:t>
                            </w:r>
                          </w:p>
                          <w:p w14:paraId="1986F5D8" w14:textId="77777777" w:rsidR="00082901" w:rsidRDefault="00082901" w:rsidP="00082901">
                            <w:pPr>
                              <w:jc w:val="center"/>
                              <w:rPr>
                                <w:b/>
                                <w:noProof/>
                                <w:color w:val="CC3804"/>
                                <w:sz w:val="70"/>
                                <w:szCs w:val="7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48318DD" w14:textId="6C0D05EE" w:rsidR="00082901" w:rsidRPr="009E3ACA" w:rsidRDefault="00082901" w:rsidP="00082901">
                            <w:pPr>
                              <w:rPr>
                                <w:b/>
                                <w:noProof/>
                                <w:color w:val="CC3804"/>
                                <w:sz w:val="100"/>
                                <w:szCs w:val="10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3ACA">
                              <w:rPr>
                                <w:b/>
                                <w:noProof/>
                                <w:color w:val="CC3804"/>
                                <w:sz w:val="100"/>
                                <w:szCs w:val="10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podzimní výstavu</w:t>
                            </w:r>
                          </w:p>
                          <w:p w14:paraId="4EA5E9C1" w14:textId="77777777" w:rsidR="00C406C4" w:rsidRPr="009E3ACA" w:rsidRDefault="00C406C4" w:rsidP="00082901">
                            <w:pPr>
                              <w:rPr>
                                <w:b/>
                                <w:noProof/>
                                <w:color w:val="CC3804"/>
                                <w:sz w:val="60"/>
                                <w:szCs w:val="6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218767A" w14:textId="4D7DA2BD" w:rsidR="00C406C4" w:rsidRPr="009E3ACA" w:rsidRDefault="00C406C4" w:rsidP="009E3ACA">
                            <w:pPr>
                              <w:ind w:firstLine="708"/>
                              <w:rPr>
                                <w:b/>
                                <w:noProof/>
                                <w:color w:val="CC3804"/>
                                <w:sz w:val="70"/>
                                <w:szCs w:val="7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3ACA">
                              <w:rPr>
                                <w:b/>
                                <w:noProof/>
                                <w:color w:val="CC3804"/>
                                <w:sz w:val="70"/>
                                <w:szCs w:val="7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13657A">
                              <w:rPr>
                                <w:b/>
                                <w:noProof/>
                                <w:color w:val="CC3804"/>
                                <w:sz w:val="70"/>
                                <w:szCs w:val="7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9E3ACA">
                              <w:rPr>
                                <w:b/>
                                <w:noProof/>
                                <w:color w:val="CC3804"/>
                                <w:sz w:val="70"/>
                                <w:szCs w:val="7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 a 1</w:t>
                            </w:r>
                            <w:r w:rsidR="0013657A">
                              <w:rPr>
                                <w:b/>
                                <w:noProof/>
                                <w:color w:val="CC3804"/>
                                <w:sz w:val="70"/>
                                <w:szCs w:val="7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9E3ACA">
                              <w:rPr>
                                <w:b/>
                                <w:noProof/>
                                <w:color w:val="CC3804"/>
                                <w:sz w:val="70"/>
                                <w:szCs w:val="7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 října 2023</w:t>
                            </w:r>
                          </w:p>
                          <w:p w14:paraId="64D36959" w14:textId="13A7C8BE" w:rsidR="00C406C4" w:rsidRDefault="00C406C4" w:rsidP="009E3ACA">
                            <w:pPr>
                              <w:ind w:left="708" w:firstLine="708"/>
                              <w:rPr>
                                <w:b/>
                                <w:noProof/>
                                <w:color w:val="CC3804"/>
                                <w:sz w:val="70"/>
                                <w:szCs w:val="7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3ACA">
                              <w:rPr>
                                <w:b/>
                                <w:noProof/>
                                <w:color w:val="CC3804"/>
                                <w:sz w:val="70"/>
                                <w:szCs w:val="7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13:00 – 17:00</w:t>
                            </w:r>
                          </w:p>
                          <w:p w14:paraId="366481AB" w14:textId="77777777" w:rsidR="009E3ACA" w:rsidRPr="009E3ACA" w:rsidRDefault="009E3ACA" w:rsidP="009E3ACA">
                            <w:pPr>
                              <w:rPr>
                                <w:b/>
                                <w:noProof/>
                                <w:color w:val="CC3804"/>
                                <w:sz w:val="30"/>
                                <w:szCs w:val="3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EF84C2A" w14:textId="7EF98F2E" w:rsidR="009E3ACA" w:rsidRPr="009E3ACA" w:rsidRDefault="009E3ACA" w:rsidP="009E3ACA">
                            <w:pPr>
                              <w:rPr>
                                <w:b/>
                                <w:noProof/>
                                <w:color w:val="CC3804"/>
                                <w:sz w:val="70"/>
                                <w:szCs w:val="7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C3804"/>
                                <w:sz w:val="70"/>
                                <w:szCs w:val="7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velký sál KSZ Žerotín</w:t>
                            </w:r>
                          </w:p>
                          <w:p w14:paraId="7D9FE7D7" w14:textId="77777777" w:rsidR="00C406C4" w:rsidRPr="00082901" w:rsidRDefault="00C406C4" w:rsidP="00082901">
                            <w:pPr>
                              <w:rPr>
                                <w:b/>
                                <w:noProof/>
                                <w:color w:val="CC3804"/>
                                <w:sz w:val="100"/>
                                <w:szCs w:val="10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6FB46" id="_x0000_s1027" type="#_x0000_t202" style="position:absolute;margin-left:17.25pt;margin-top:-6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" filled="f" stroked="f">
                <v:textbox style="mso-fit-shape-to-text:t">
                  <w:txbxContent>
                    <w:p w14:paraId="0E28DC50" w14:textId="6851195A" w:rsidR="00082901" w:rsidRDefault="00082901" w:rsidP="00082901">
                      <w:pPr>
                        <w:jc w:val="center"/>
                        <w:rPr>
                          <w:b/>
                          <w:noProof/>
                          <w:color w:val="CC3804"/>
                          <w:sz w:val="80"/>
                          <w:szCs w:val="8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2901">
                        <w:rPr>
                          <w:b/>
                          <w:noProof/>
                          <w:color w:val="CC3804"/>
                          <w:sz w:val="80"/>
                          <w:szCs w:val="8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Obec</w:t>
                      </w:r>
                      <w:r w:rsidR="00C406C4">
                        <w:rPr>
                          <w:b/>
                          <w:noProof/>
                          <w:color w:val="CC3804"/>
                          <w:sz w:val="80"/>
                          <w:szCs w:val="8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ní úřad</w:t>
                      </w:r>
                      <w:r w:rsidRPr="00082901">
                        <w:rPr>
                          <w:b/>
                          <w:noProof/>
                          <w:color w:val="CC3804"/>
                          <w:sz w:val="80"/>
                          <w:szCs w:val="8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 Žerotín</w:t>
                      </w:r>
                    </w:p>
                    <w:p w14:paraId="2B876489" w14:textId="5AACB359" w:rsidR="00082901" w:rsidRDefault="00082901" w:rsidP="00082901">
                      <w:pPr>
                        <w:jc w:val="center"/>
                        <w:rPr>
                          <w:b/>
                          <w:noProof/>
                          <w:color w:val="CC3804"/>
                          <w:sz w:val="70"/>
                          <w:szCs w:val="7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2901">
                        <w:rPr>
                          <w:b/>
                          <w:noProof/>
                          <w:color w:val="CC3804"/>
                          <w:sz w:val="70"/>
                          <w:szCs w:val="7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zve všechny na</w:t>
                      </w:r>
                    </w:p>
                    <w:p w14:paraId="1986F5D8" w14:textId="77777777" w:rsidR="00082901" w:rsidRDefault="00082901" w:rsidP="00082901">
                      <w:pPr>
                        <w:jc w:val="center"/>
                        <w:rPr>
                          <w:b/>
                          <w:noProof/>
                          <w:color w:val="CC3804"/>
                          <w:sz w:val="70"/>
                          <w:szCs w:val="7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48318DD" w14:textId="6C0D05EE" w:rsidR="00082901" w:rsidRPr="009E3ACA" w:rsidRDefault="00082901" w:rsidP="00082901">
                      <w:pPr>
                        <w:rPr>
                          <w:b/>
                          <w:noProof/>
                          <w:color w:val="CC3804"/>
                          <w:sz w:val="100"/>
                          <w:szCs w:val="10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E3ACA">
                        <w:rPr>
                          <w:b/>
                          <w:noProof/>
                          <w:color w:val="CC3804"/>
                          <w:sz w:val="100"/>
                          <w:szCs w:val="10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podzimní výstavu</w:t>
                      </w:r>
                    </w:p>
                    <w:p w14:paraId="4EA5E9C1" w14:textId="77777777" w:rsidR="00C406C4" w:rsidRPr="009E3ACA" w:rsidRDefault="00C406C4" w:rsidP="00082901">
                      <w:pPr>
                        <w:rPr>
                          <w:b/>
                          <w:noProof/>
                          <w:color w:val="CC3804"/>
                          <w:sz w:val="60"/>
                          <w:szCs w:val="6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218767A" w14:textId="4D7DA2BD" w:rsidR="00C406C4" w:rsidRPr="009E3ACA" w:rsidRDefault="00C406C4" w:rsidP="009E3ACA">
                      <w:pPr>
                        <w:ind w:firstLine="708"/>
                        <w:rPr>
                          <w:b/>
                          <w:noProof/>
                          <w:color w:val="CC3804"/>
                          <w:sz w:val="70"/>
                          <w:szCs w:val="7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E3ACA">
                        <w:rPr>
                          <w:b/>
                          <w:noProof/>
                          <w:color w:val="CC3804"/>
                          <w:sz w:val="70"/>
                          <w:szCs w:val="7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13657A">
                        <w:rPr>
                          <w:b/>
                          <w:noProof/>
                          <w:color w:val="CC3804"/>
                          <w:sz w:val="70"/>
                          <w:szCs w:val="7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9E3ACA">
                        <w:rPr>
                          <w:b/>
                          <w:noProof/>
                          <w:color w:val="CC3804"/>
                          <w:sz w:val="70"/>
                          <w:szCs w:val="7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. a 1</w:t>
                      </w:r>
                      <w:r w:rsidR="0013657A">
                        <w:rPr>
                          <w:b/>
                          <w:noProof/>
                          <w:color w:val="CC3804"/>
                          <w:sz w:val="70"/>
                          <w:szCs w:val="7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9E3ACA">
                        <w:rPr>
                          <w:b/>
                          <w:noProof/>
                          <w:color w:val="CC3804"/>
                          <w:sz w:val="70"/>
                          <w:szCs w:val="7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. října 2023</w:t>
                      </w:r>
                    </w:p>
                    <w:p w14:paraId="64D36959" w14:textId="13A7C8BE" w:rsidR="00C406C4" w:rsidRDefault="00C406C4" w:rsidP="009E3ACA">
                      <w:pPr>
                        <w:ind w:left="708" w:firstLine="708"/>
                        <w:rPr>
                          <w:b/>
                          <w:noProof/>
                          <w:color w:val="CC3804"/>
                          <w:sz w:val="70"/>
                          <w:szCs w:val="7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E3ACA">
                        <w:rPr>
                          <w:b/>
                          <w:noProof/>
                          <w:color w:val="CC3804"/>
                          <w:sz w:val="70"/>
                          <w:szCs w:val="7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13:00 – 17:00</w:t>
                      </w:r>
                    </w:p>
                    <w:p w14:paraId="366481AB" w14:textId="77777777" w:rsidR="009E3ACA" w:rsidRPr="009E3ACA" w:rsidRDefault="009E3ACA" w:rsidP="009E3ACA">
                      <w:pPr>
                        <w:rPr>
                          <w:b/>
                          <w:noProof/>
                          <w:color w:val="CC3804"/>
                          <w:sz w:val="30"/>
                          <w:szCs w:val="3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EF84C2A" w14:textId="7EF98F2E" w:rsidR="009E3ACA" w:rsidRPr="009E3ACA" w:rsidRDefault="009E3ACA" w:rsidP="009E3ACA">
                      <w:pPr>
                        <w:rPr>
                          <w:b/>
                          <w:noProof/>
                          <w:color w:val="CC3804"/>
                          <w:sz w:val="70"/>
                          <w:szCs w:val="7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CC3804"/>
                          <w:sz w:val="70"/>
                          <w:szCs w:val="7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velký sál KSZ Žerotín</w:t>
                      </w:r>
                    </w:p>
                    <w:p w14:paraId="7D9FE7D7" w14:textId="77777777" w:rsidR="00C406C4" w:rsidRPr="00082901" w:rsidRDefault="00C406C4" w:rsidP="00082901">
                      <w:pPr>
                        <w:rPr>
                          <w:b/>
                          <w:noProof/>
                          <w:color w:val="CC3804"/>
                          <w:sz w:val="100"/>
                          <w:szCs w:val="10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74BF">
        <w:rPr>
          <w:noProof/>
        </w:rPr>
        <w:drawing>
          <wp:anchor distT="0" distB="0" distL="114300" distR="114300" simplePos="0" relativeHeight="251658240" behindDoc="1" locked="0" layoutInCell="1" allowOverlap="1" wp14:anchorId="7D028989" wp14:editId="70C88CA5">
            <wp:simplePos x="0" y="0"/>
            <wp:positionH relativeFrom="column">
              <wp:posOffset>-838835</wp:posOffset>
            </wp:positionH>
            <wp:positionV relativeFrom="paragraph">
              <wp:posOffset>-869315</wp:posOffset>
            </wp:positionV>
            <wp:extent cx="7442847" cy="10530840"/>
            <wp:effectExtent l="0" t="0" r="5715" b="3810"/>
            <wp:wrapNone/>
            <wp:docPr id="1389759291" name="Obrázek 1" descr="Obsah obrázku fotka zátiší, slunečnice, čerstvá šťáva, Tyke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759291" name="Obrázek 1" descr="Obsah obrázku fotka zátiší, slunečnice, čerstvá šťáva, Tykev&#10;&#10;Popis byl vytvořen automaticky"/>
                    <pic:cNvPicPr/>
                  </pic:nvPicPr>
                  <pic:blipFill>
                    <a:blip r:embed="rId4">
                      <a:alphaModFix amt="8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847" cy="1053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61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43C"/>
    <w:rsid w:val="00082901"/>
    <w:rsid w:val="0013657A"/>
    <w:rsid w:val="003F56AF"/>
    <w:rsid w:val="00754B9B"/>
    <w:rsid w:val="00785FA3"/>
    <w:rsid w:val="00792E53"/>
    <w:rsid w:val="00831884"/>
    <w:rsid w:val="009E3ACA"/>
    <w:rsid w:val="00B13D90"/>
    <w:rsid w:val="00BD643C"/>
    <w:rsid w:val="00C406C4"/>
    <w:rsid w:val="00DE74BF"/>
    <w:rsid w:val="00E26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2E11F"/>
  <w15:chartTrackingRefBased/>
  <w15:docId w15:val="{4182B5E4-0CE3-41DF-9AC4-9EC8380AC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Vojtěch Motáň</dc:creator>
  <cp:keywords/>
  <dc:description/>
  <cp:lastModifiedBy>Vojtěch Motáň</cp:lastModifiedBy>
  <cp:revision>6</cp:revision>
  <dcterms:created xsi:type="dcterms:W3CDTF">2023-10-04T20:18:00Z</dcterms:created>
  <dcterms:modified xsi:type="dcterms:W3CDTF">2023-10-05T20:13:00Z</dcterms:modified>
</cp:coreProperties>
</file>